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0C8F" w14:textId="77777777" w:rsidR="00076560" w:rsidRDefault="00076560">
      <w:pPr>
        <w:rPr>
          <w:rFonts w:ascii="Cavolini" w:hAnsi="Cavolini" w:cs="Cavolini"/>
          <w:b/>
          <w:bCs/>
          <w:sz w:val="32"/>
          <w:szCs w:val="32"/>
          <w:lang w:val="nl-NL"/>
        </w:rPr>
      </w:pPr>
    </w:p>
    <w:p w14:paraId="02D15B9F" w14:textId="77777777" w:rsidR="00076560" w:rsidRDefault="00076560">
      <w:pPr>
        <w:rPr>
          <w:rFonts w:ascii="Cavolini" w:hAnsi="Cavolini" w:cs="Cavolini"/>
          <w:b/>
          <w:bCs/>
          <w:sz w:val="32"/>
          <w:szCs w:val="32"/>
          <w:lang w:val="nl-NL"/>
        </w:rPr>
      </w:pPr>
    </w:p>
    <w:p w14:paraId="0F7E6DA1" w14:textId="32C7E944" w:rsidR="00076560" w:rsidRDefault="00076560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Exclusieve Wraphapjes 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Zalm: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met kruidenkaas, pijnboompitjes, komkommer,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sla, paprika</w:t>
      </w:r>
      <w:r w:rsidR="00A45585">
        <w:rPr>
          <w:rFonts w:ascii="Cavolini" w:hAnsi="Cavolini" w:cs="Cavolini"/>
          <w:b/>
          <w:bCs/>
          <w:sz w:val="32"/>
          <w:szCs w:val="32"/>
          <w:lang w:val="nl-NL"/>
        </w:rPr>
        <w:t xml:space="preserve"> en dille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697B48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2,50 euro per stuk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t>C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arpaccio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met truffelmayonaise, pijnboompitjes,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t xml:space="preserve"> tomaatjes, 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>Parmezaanse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t xml:space="preserve"> kaas </w:t>
      </w:r>
      <w:r w:rsidR="00697B48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2,50 euro per stuk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br/>
        <w:t>Kip: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br/>
        <w:t>Gegrilde kip met roomkaas, paprika, komkommer,</w:t>
      </w:r>
      <w:r w:rsidR="000F7E50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282034">
        <w:rPr>
          <w:rFonts w:ascii="Cavolini" w:hAnsi="Cavolini" w:cs="Cavolini"/>
          <w:b/>
          <w:bCs/>
          <w:sz w:val="32"/>
          <w:szCs w:val="32"/>
          <w:lang w:val="nl-NL"/>
        </w:rPr>
        <w:t>sla en mosterd dille dressing</w:t>
      </w:r>
      <w:r w:rsidR="00697B48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2 euro per stuk</w:t>
      </w:r>
    </w:p>
    <w:p w14:paraId="69069F9F" w14:textId="77777777" w:rsidR="00076560" w:rsidRDefault="00076560">
      <w:pPr>
        <w:rPr>
          <w:rFonts w:ascii="Cavolini" w:hAnsi="Cavolini" w:cs="Cavolini"/>
          <w:b/>
          <w:bCs/>
          <w:sz w:val="32"/>
          <w:szCs w:val="32"/>
          <w:lang w:val="nl-NL"/>
        </w:rPr>
      </w:pPr>
    </w:p>
    <w:p w14:paraId="08D5F657" w14:textId="3730A90D" w:rsidR="00E647D2" w:rsidRDefault="00000000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t>Broodje Hamburger</w:t>
      </w:r>
      <w:r>
        <w:rPr>
          <w:rFonts w:ascii="Cavolini" w:hAnsi="Cavolini" w:cs="Cavolini"/>
          <w:b/>
          <w:bCs/>
          <w:sz w:val="28"/>
          <w:szCs w:val="28"/>
          <w:lang w:val="nl-NL"/>
        </w:rPr>
        <w:br/>
      </w:r>
      <w:r w:rsidR="003F3ADA" w:rsidRPr="00697B48">
        <w:rPr>
          <w:rFonts w:ascii="Cavolini" w:hAnsi="Cavolini" w:cs="Cavolini"/>
          <w:b/>
          <w:bCs/>
          <w:sz w:val="32"/>
          <w:szCs w:val="32"/>
          <w:lang w:val="nl-NL"/>
        </w:rPr>
        <w:t>Kaiserbroodje</w:t>
      </w:r>
      <w:r w:rsidRPr="00697B48">
        <w:rPr>
          <w:rFonts w:ascii="Cavolini" w:hAnsi="Cavolini" w:cs="Cavolini"/>
          <w:b/>
          <w:bCs/>
          <w:sz w:val="32"/>
          <w:szCs w:val="32"/>
          <w:lang w:val="nl-NL"/>
        </w:rPr>
        <w:t xml:space="preserve"> met slagershamburger 50%rund/50%varkensvlees, kaas, komkommer, augurk, mayo, curry/ketchup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>/bbq saus</w:t>
      </w:r>
      <w:r>
        <w:rPr>
          <w:rFonts w:ascii="Cavolini" w:hAnsi="Cavolini" w:cs="Cavolini"/>
          <w:b/>
          <w:bCs/>
          <w:sz w:val="28"/>
          <w:szCs w:val="28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t>7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,50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  <w:t>Pizza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  <w:t>met tomaat,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mozzarella, ham,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champignons,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kaas,</w:t>
      </w:r>
      <w:r w:rsidR="00E647D2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BC4DC6">
        <w:rPr>
          <w:rFonts w:ascii="Cavolini" w:hAnsi="Cavolini" w:cs="Cavolini"/>
          <w:b/>
          <w:bCs/>
          <w:sz w:val="32"/>
          <w:szCs w:val="32"/>
          <w:lang w:val="nl-NL"/>
        </w:rPr>
        <w:t xml:space="preserve">15,00 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t>euro</w:t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4D088F">
        <w:rPr>
          <w:rFonts w:ascii="Cavolini" w:hAnsi="Cavolini" w:cs="Cavolini"/>
          <w:b/>
          <w:bCs/>
          <w:sz w:val="32"/>
          <w:szCs w:val="32"/>
          <w:lang w:val="nl-NL"/>
        </w:rPr>
        <w:br/>
      </w:r>
    </w:p>
    <w:p w14:paraId="6E3233E9" w14:textId="4A256E06" w:rsidR="0012135E" w:rsidRDefault="004D088F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lastRenderedPageBreak/>
        <w:t>Flammkuchen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met crème fraîche,</w:t>
      </w:r>
      <w:r w:rsidR="00BC4DC6">
        <w:rPr>
          <w:rFonts w:ascii="Cavolini" w:hAnsi="Cavolini" w:cs="Cavolini"/>
          <w:b/>
          <w:bCs/>
          <w:sz w:val="32"/>
          <w:szCs w:val="32"/>
          <w:lang w:val="nl-NL"/>
        </w:rPr>
        <w:t xml:space="preserve"> prei,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ham</w:t>
      </w:r>
      <w:r w:rsidR="00BC4DC6">
        <w:rPr>
          <w:rFonts w:ascii="Cavolini" w:hAnsi="Cavolini" w:cs="Cavolini"/>
          <w:b/>
          <w:bCs/>
          <w:sz w:val="32"/>
          <w:szCs w:val="32"/>
          <w:lang w:val="nl-NL"/>
        </w:rPr>
        <w:t>/spekjes/kip,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697B48">
        <w:rPr>
          <w:rFonts w:ascii="Cavolini" w:hAnsi="Cavolini" w:cs="Cavolini"/>
          <w:b/>
          <w:bCs/>
          <w:sz w:val="32"/>
          <w:szCs w:val="32"/>
          <w:lang w:val="nl-NL"/>
        </w:rPr>
        <w:t>K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aas</w:t>
      </w:r>
      <w:r w:rsidR="00E8156E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BC4DC6">
        <w:rPr>
          <w:rFonts w:ascii="Cavolini" w:hAnsi="Cavolini" w:cs="Cavolini"/>
          <w:b/>
          <w:bCs/>
          <w:sz w:val="32"/>
          <w:szCs w:val="32"/>
          <w:lang w:val="nl-NL"/>
        </w:rPr>
        <w:t>10,00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</w:p>
    <w:p w14:paraId="70FD037D" w14:textId="77777777" w:rsidR="000F7E50" w:rsidRDefault="000F7E50"/>
    <w:p w14:paraId="3E40107A" w14:textId="77777777" w:rsidR="005B7517" w:rsidRDefault="00000000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Kipsaté 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2 spiesjes kipsaté, uitjes, stokbrood, komkommer en kroepoek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7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,50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Broodje Pulled Pork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5679DA">
        <w:rPr>
          <w:rFonts w:ascii="Cavolini" w:hAnsi="Cavolini" w:cs="Cavolini"/>
          <w:b/>
          <w:bCs/>
          <w:sz w:val="32"/>
          <w:szCs w:val="32"/>
          <w:lang w:val="nl-NL"/>
        </w:rPr>
        <w:t>Kaiserbroo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dje met Pulled Pork, koolsalade</w:t>
      </w:r>
      <w:r w:rsidR="008366F9">
        <w:rPr>
          <w:rFonts w:ascii="Cavolini" w:hAnsi="Cavolini" w:cs="Cavolini"/>
          <w:b/>
          <w:bCs/>
          <w:sz w:val="32"/>
          <w:szCs w:val="32"/>
          <w:lang w:val="nl-NL"/>
        </w:rPr>
        <w:t xml:space="preserve">, ijsbergsla en 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barbecuesaus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7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,50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Wrap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 xml:space="preserve"> Kip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 xml:space="preserve">Met gegrilde kip, crème fraîche, komkommer, paprika, sla en uitjes en chilisaus 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7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,50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 xml:space="preserve">Wrap 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>Burrito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Wrap met gesmolten kaas, gekruid gehakt, komkommer, paprika, sla en crème fraîche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  <w:t>7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,50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t xml:space="preserve"> euro</w:t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Wrap Italiaans</w:t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br/>
        <w:t>met gegrilde kip, crème fraîche, verse pesto, zongedroogde tomaatjes, komkommer, paprika, mozzarella en Parmezaanse Kaas</w:t>
      </w:r>
      <w:r w:rsidR="00B81940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3F3ADA">
        <w:rPr>
          <w:rFonts w:ascii="Cavolini" w:hAnsi="Cavolini" w:cs="Cavolini"/>
          <w:b/>
          <w:bCs/>
          <w:sz w:val="32"/>
          <w:szCs w:val="32"/>
          <w:lang w:val="nl-NL"/>
        </w:rPr>
        <w:t>10 euro</w:t>
      </w:r>
      <w:r w:rsidR="003E06A9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3E06A9">
        <w:rPr>
          <w:rFonts w:ascii="Cavolini" w:hAnsi="Cavolini" w:cs="Cavolini"/>
          <w:b/>
          <w:bCs/>
          <w:sz w:val="32"/>
          <w:szCs w:val="32"/>
          <w:lang w:val="nl-NL"/>
        </w:rPr>
        <w:br/>
      </w:r>
    </w:p>
    <w:p w14:paraId="1E8439CB" w14:textId="1CEDA08D" w:rsidR="005B7517" w:rsidRDefault="003E06A9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lastRenderedPageBreak/>
        <w:t>Pasta Italiaans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br/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 xml:space="preserve">met gegrilde kip, , verse pesto, 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 xml:space="preserve">verse 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>zongedroogde tomaatjes, komkommer, paprika, mozzarella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>,</w:t>
      </w:r>
      <w:r w:rsidR="005B7517" w:rsidRPr="005B7517">
        <w:rPr>
          <w:rFonts w:ascii="Cavolini" w:hAnsi="Cavolini" w:cs="Cavolini"/>
          <w:b/>
          <w:bCs/>
          <w:sz w:val="32"/>
          <w:szCs w:val="32"/>
          <w:lang w:val="nl-NL"/>
        </w:rPr>
        <w:t xml:space="preserve"> 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>crème fraîche en Parmezaanse Kaas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t xml:space="preserve"> en rucola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br/>
        <w:t>10 euro</w:t>
      </w:r>
      <w:r w:rsidR="005B7517">
        <w:rPr>
          <w:rFonts w:ascii="Cavolini" w:hAnsi="Cavolini" w:cs="Cavolini"/>
          <w:b/>
          <w:bCs/>
          <w:sz w:val="32"/>
          <w:szCs w:val="32"/>
          <w:lang w:val="nl-NL"/>
        </w:rPr>
        <w:br/>
      </w:r>
    </w:p>
    <w:p w14:paraId="3FC9AD74" w14:textId="3B900107" w:rsidR="003F3ADA" w:rsidRDefault="003F3ADA">
      <w:pPr>
        <w:rPr>
          <w:rFonts w:ascii="Cavolini" w:hAnsi="Cavolini" w:cs="Cavolini"/>
          <w:b/>
          <w:bCs/>
          <w:sz w:val="32"/>
          <w:szCs w:val="32"/>
          <w:lang w:val="nl-NL"/>
        </w:rPr>
      </w:pPr>
      <w:r>
        <w:rPr>
          <w:rFonts w:ascii="Cavolini" w:hAnsi="Cavolini" w:cs="Cavolini"/>
          <w:b/>
          <w:bCs/>
          <w:sz w:val="32"/>
          <w:szCs w:val="32"/>
          <w:lang w:val="nl-NL"/>
        </w:rPr>
        <w:br/>
      </w:r>
    </w:p>
    <w:sectPr w:rsidR="003F3AD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9E56C" w14:textId="77777777" w:rsidR="00195D7E" w:rsidRDefault="00195D7E">
      <w:pPr>
        <w:spacing w:after="0" w:line="240" w:lineRule="auto"/>
      </w:pPr>
      <w:r>
        <w:separator/>
      </w:r>
    </w:p>
  </w:endnote>
  <w:endnote w:type="continuationSeparator" w:id="0">
    <w:p w14:paraId="0B00C804" w14:textId="77777777" w:rsidR="00195D7E" w:rsidRDefault="0019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6A41" w14:textId="77777777" w:rsidR="00195D7E" w:rsidRDefault="00195D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478B53" w14:textId="77777777" w:rsidR="00195D7E" w:rsidRDefault="00195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5E"/>
    <w:rsid w:val="00076560"/>
    <w:rsid w:val="000F7E50"/>
    <w:rsid w:val="0012135E"/>
    <w:rsid w:val="0013541E"/>
    <w:rsid w:val="00195D7E"/>
    <w:rsid w:val="002168F0"/>
    <w:rsid w:val="00247562"/>
    <w:rsid w:val="00282034"/>
    <w:rsid w:val="00290132"/>
    <w:rsid w:val="003E06A9"/>
    <w:rsid w:val="003F3ADA"/>
    <w:rsid w:val="004D088F"/>
    <w:rsid w:val="005112C5"/>
    <w:rsid w:val="005679DA"/>
    <w:rsid w:val="00574741"/>
    <w:rsid w:val="005B7517"/>
    <w:rsid w:val="00697B48"/>
    <w:rsid w:val="008366F9"/>
    <w:rsid w:val="008C0DEC"/>
    <w:rsid w:val="00A45585"/>
    <w:rsid w:val="00B81940"/>
    <w:rsid w:val="00BC4DC6"/>
    <w:rsid w:val="00BD083B"/>
    <w:rsid w:val="00CD6843"/>
    <w:rsid w:val="00CE3F91"/>
    <w:rsid w:val="00D514DD"/>
    <w:rsid w:val="00E647D2"/>
    <w:rsid w:val="00E8156E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9EE"/>
  <w15:docId w15:val="{54593D2B-882D-4C67-B98A-554C0029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B080-39BB-45D4-8BE1-7AD1BC2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Janssen</dc:creator>
  <dc:description/>
  <cp:lastModifiedBy>Ernst, Jorg</cp:lastModifiedBy>
  <cp:revision>19</cp:revision>
  <dcterms:created xsi:type="dcterms:W3CDTF">2024-12-02T13:20:00Z</dcterms:created>
  <dcterms:modified xsi:type="dcterms:W3CDTF">2025-03-07T11:15:00Z</dcterms:modified>
</cp:coreProperties>
</file>